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10"/>
        <w:gridCol w:w="1870"/>
        <w:gridCol w:w="210"/>
        <w:gridCol w:w="1420"/>
        <w:gridCol w:w="1520"/>
        <w:gridCol w:w="1190"/>
        <w:gridCol w:w="210"/>
      </w:tblGrid>
      <w:tr w:rsidR="00A348D1" w:rsidRPr="006A45A9" w14:paraId="3E4F1892" w14:textId="77777777" w:rsidTr="00AA1220">
        <w:trPr>
          <w:gridAfter w:val="1"/>
          <w:wAfter w:w="210" w:type="dxa"/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A2F69" w14:textId="77777777" w:rsidR="00A348D1" w:rsidRDefault="00A348D1" w:rsidP="00AA1220">
            <w:pPr>
              <w:spacing w:after="0" w:line="240" w:lineRule="auto"/>
              <w:ind w:left="-75" w:right="-2696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770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ECOLE DES ARTS, VALLONS DES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</w:t>
            </w:r>
            <w:r w:rsidRPr="005770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VOSGES</w:t>
            </w:r>
          </w:p>
          <w:p w14:paraId="7A69D27E" w14:textId="3C3A2690" w:rsidR="00A348D1" w:rsidRPr="00577034" w:rsidRDefault="00A348D1" w:rsidP="00AA1220">
            <w:pPr>
              <w:spacing w:after="0" w:line="240" w:lineRule="auto"/>
              <w:ind w:left="-75" w:right="-2696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TARIFS 202</w:t>
            </w:r>
            <w:r w:rsidR="001F386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-202</w:t>
            </w:r>
            <w:r w:rsidR="001F386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7</w:t>
            </w:r>
          </w:p>
          <w:p w14:paraId="48BD15A6" w14:textId="77777777" w:rsidR="00A348D1" w:rsidRPr="00577034" w:rsidRDefault="00A348D1" w:rsidP="00AA12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44E1C" w14:textId="77777777" w:rsidR="00A348D1" w:rsidRPr="006A45A9" w:rsidRDefault="00A348D1" w:rsidP="00AA12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5429D" w14:textId="77777777" w:rsidR="00A348D1" w:rsidRDefault="00A348D1" w:rsidP="00AA12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             </w:t>
            </w:r>
            <w:r w:rsidRPr="006A45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Cotisation annuelle par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élève : 20€</w:t>
            </w:r>
          </w:p>
          <w:p w14:paraId="1AB974F4" w14:textId="77777777" w:rsidR="00A348D1" w:rsidRDefault="00A348D1" w:rsidP="00AA12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Cotisation annuelle par </w:t>
            </w:r>
            <w:proofErr w:type="gramStart"/>
            <w:r w:rsidRPr="006A45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famille:</w:t>
            </w:r>
            <w:proofErr w:type="gramEnd"/>
            <w:r w:rsidRPr="006A45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40€</w:t>
            </w:r>
          </w:p>
          <w:p w14:paraId="57C8681E" w14:textId="77777777" w:rsidR="00A348D1" w:rsidRPr="006A45A9" w:rsidRDefault="00A348D1" w:rsidP="00AA12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348D1" w:rsidRPr="006A45A9" w14:paraId="4281F9DE" w14:textId="77777777" w:rsidTr="00AA1220">
        <w:trPr>
          <w:trHeight w:val="315"/>
        </w:trPr>
        <w:tc>
          <w:tcPr>
            <w:tcW w:w="41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E726D" w14:textId="77777777" w:rsidR="00A348D1" w:rsidRPr="006A45A9" w:rsidRDefault="00A348D1" w:rsidP="00AA12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8B42F" w14:textId="77777777" w:rsidR="00A348D1" w:rsidRPr="006A45A9" w:rsidRDefault="00A348D1" w:rsidP="00AA12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56130" w14:textId="77777777" w:rsidR="00A348D1" w:rsidRPr="006A45A9" w:rsidRDefault="00A348D1" w:rsidP="00AA12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E60C8" w14:textId="77777777" w:rsidR="00A348D1" w:rsidRPr="006A45A9" w:rsidRDefault="00A348D1" w:rsidP="00AA12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3932E" w14:textId="77777777" w:rsidR="00A348D1" w:rsidRPr="006A45A9" w:rsidRDefault="00A348D1" w:rsidP="00AA12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348D1" w:rsidRPr="006A45A9" w14:paraId="4694FB53" w14:textId="77777777" w:rsidTr="00AA1220">
        <w:trPr>
          <w:trHeight w:val="420"/>
        </w:trPr>
        <w:tc>
          <w:tcPr>
            <w:tcW w:w="1059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B8F4B" w14:textId="77777777" w:rsidR="00A348D1" w:rsidRPr="006A45A9" w:rsidRDefault="00A348D1" w:rsidP="00AA12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6A45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HABITANTS DE LA CCB2V</w:t>
            </w:r>
          </w:p>
        </w:tc>
      </w:tr>
      <w:tr w:rsidR="00A348D1" w:rsidRPr="006A45A9" w14:paraId="7B0AA8F7" w14:textId="77777777" w:rsidTr="00AA1220">
        <w:trPr>
          <w:trHeight w:val="630"/>
        </w:trPr>
        <w:tc>
          <w:tcPr>
            <w:tcW w:w="417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C7A7924" w14:textId="77777777" w:rsidR="00A348D1" w:rsidRPr="006A45A9" w:rsidRDefault="00A348D1" w:rsidP="00AA122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Discipline</w:t>
            </w:r>
          </w:p>
        </w:tc>
        <w:tc>
          <w:tcPr>
            <w:tcW w:w="20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18639AF" w14:textId="77777777" w:rsidR="00A348D1" w:rsidRPr="006A45A9" w:rsidRDefault="00A348D1" w:rsidP="00AA122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 xml:space="preserve">Tarif forfaitaire </w:t>
            </w:r>
            <w:r w:rsidRPr="006A45A9">
              <w:rPr>
                <w:rFonts w:ascii="Calibri Light" w:eastAsia="Times New Roman" w:hAnsi="Calibri Light" w:cs="Calibri Light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br/>
              <w:t>annuel</w:t>
            </w:r>
          </w:p>
        </w:tc>
        <w:tc>
          <w:tcPr>
            <w:tcW w:w="43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14:paraId="755FE615" w14:textId="77777777" w:rsidR="00A348D1" w:rsidRPr="006A45A9" w:rsidRDefault="00A348D1" w:rsidP="00AA122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Répartition des règlements</w:t>
            </w:r>
          </w:p>
        </w:tc>
      </w:tr>
      <w:tr w:rsidR="00A348D1" w:rsidRPr="006A45A9" w14:paraId="00BCF6B5" w14:textId="77777777" w:rsidTr="00AA1220">
        <w:trPr>
          <w:trHeight w:val="330"/>
        </w:trPr>
        <w:tc>
          <w:tcPr>
            <w:tcW w:w="6259" w:type="dxa"/>
            <w:gridSpan w:val="4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noWrap/>
            <w:vAlign w:val="bottom"/>
            <w:hideMark/>
          </w:tcPr>
          <w:p w14:paraId="6300F6F3" w14:textId="77777777" w:rsidR="00A348D1" w:rsidRPr="006A45A9" w:rsidRDefault="00A348D1" w:rsidP="00AA122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370EC5C8" w14:textId="77777777" w:rsidR="00A348D1" w:rsidRPr="006A45A9" w:rsidRDefault="00A348D1" w:rsidP="00AA122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1er acompte</w:t>
            </w:r>
          </w:p>
        </w:tc>
        <w:tc>
          <w:tcPr>
            <w:tcW w:w="1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4CC66D03" w14:textId="77777777" w:rsidR="00A348D1" w:rsidRPr="006A45A9" w:rsidRDefault="00A348D1" w:rsidP="00AA122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2e acompte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7350E062" w14:textId="77777777" w:rsidR="00A348D1" w:rsidRPr="006A45A9" w:rsidRDefault="00A348D1" w:rsidP="00AA122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3e acompte</w:t>
            </w:r>
          </w:p>
        </w:tc>
      </w:tr>
      <w:tr w:rsidR="00A348D1" w:rsidRPr="006A45A9" w14:paraId="26A26AEE" w14:textId="77777777" w:rsidTr="00AA1220">
        <w:trPr>
          <w:trHeight w:val="345"/>
        </w:trPr>
        <w:tc>
          <w:tcPr>
            <w:tcW w:w="4179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C512ED4" w14:textId="77777777" w:rsidR="00A348D1" w:rsidRPr="006A45A9" w:rsidRDefault="00A348D1" w:rsidP="00AA122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4472C4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b/>
                <w:bCs/>
                <w:color w:val="333399"/>
                <w:kern w:val="0"/>
                <w:sz w:val="20"/>
                <w:szCs w:val="20"/>
                <w:lang w:eastAsia="fr-FR"/>
                <w14:ligatures w14:val="none"/>
              </w:rPr>
              <w:t xml:space="preserve">Danse </w:t>
            </w:r>
            <w:r w:rsidRPr="006A45A9">
              <w:rPr>
                <w:rFonts w:ascii="Calibri Light" w:eastAsia="Times New Roman" w:hAnsi="Calibri Light" w:cs="Calibri Light"/>
                <w:b/>
                <w:bCs/>
                <w:i/>
                <w:iCs/>
                <w:color w:val="333399"/>
                <w:kern w:val="0"/>
                <w:sz w:val="20"/>
                <w:szCs w:val="20"/>
                <w:lang w:eastAsia="fr-FR"/>
                <w14:ligatures w14:val="none"/>
              </w:rPr>
              <w:t xml:space="preserve">(classique ou </w:t>
            </w:r>
            <w:proofErr w:type="spellStart"/>
            <w:r w:rsidRPr="006A45A9">
              <w:rPr>
                <w:rFonts w:ascii="Calibri Light" w:eastAsia="Times New Roman" w:hAnsi="Calibri Light" w:cs="Calibri Light"/>
                <w:b/>
                <w:bCs/>
                <w:i/>
                <w:iCs/>
                <w:color w:val="333399"/>
                <w:kern w:val="0"/>
                <w:sz w:val="20"/>
                <w:szCs w:val="20"/>
                <w:lang w:eastAsia="fr-FR"/>
                <w14:ligatures w14:val="none"/>
              </w:rPr>
              <w:t>modern'jazz</w:t>
            </w:r>
            <w:proofErr w:type="spellEnd"/>
            <w:r w:rsidRPr="006A45A9">
              <w:rPr>
                <w:rFonts w:ascii="Calibri Light" w:eastAsia="Times New Roman" w:hAnsi="Calibri Light" w:cs="Calibri Light"/>
                <w:b/>
                <w:bCs/>
                <w:i/>
                <w:iCs/>
                <w:color w:val="333399"/>
                <w:kern w:val="0"/>
                <w:sz w:val="20"/>
                <w:szCs w:val="20"/>
                <w:lang w:eastAsia="fr-FR"/>
                <w14:ligatures w14:val="none"/>
              </w:rPr>
              <w:t>)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17E7A40" w14:textId="77777777" w:rsidR="00A348D1" w:rsidRPr="006A45A9" w:rsidRDefault="00A348D1" w:rsidP="00AA122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168 € </w:t>
            </w:r>
          </w:p>
        </w:tc>
        <w:tc>
          <w:tcPr>
            <w:tcW w:w="1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C24923C" w14:textId="77777777" w:rsidR="00A348D1" w:rsidRPr="006A45A9" w:rsidRDefault="00A348D1" w:rsidP="00AA122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56 € </w:t>
            </w:r>
          </w:p>
        </w:tc>
        <w:tc>
          <w:tcPr>
            <w:tcW w:w="1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20AEF59" w14:textId="77777777" w:rsidR="00A348D1" w:rsidRPr="006A45A9" w:rsidRDefault="00A348D1" w:rsidP="00AA122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56 €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088D0FC3" w14:textId="77777777" w:rsidR="00A348D1" w:rsidRPr="006A45A9" w:rsidRDefault="00A348D1" w:rsidP="00AA122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56 € </w:t>
            </w:r>
          </w:p>
        </w:tc>
      </w:tr>
      <w:tr w:rsidR="00A348D1" w:rsidRPr="006A45A9" w14:paraId="7937F764" w14:textId="77777777" w:rsidTr="00AA1220">
        <w:trPr>
          <w:trHeight w:val="345"/>
        </w:trPr>
        <w:tc>
          <w:tcPr>
            <w:tcW w:w="4179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FED040D" w14:textId="77777777" w:rsidR="00A348D1" w:rsidRPr="006A45A9" w:rsidRDefault="00A348D1" w:rsidP="00AA122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70AD47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b/>
                <w:bCs/>
                <w:color w:val="70AD47"/>
                <w:kern w:val="0"/>
                <w:sz w:val="20"/>
                <w:szCs w:val="20"/>
                <w:lang w:eastAsia="fr-FR"/>
                <w14:ligatures w14:val="none"/>
              </w:rPr>
              <w:t xml:space="preserve">Chant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2C14D87" w14:textId="77777777" w:rsidR="00A348D1" w:rsidRPr="006A45A9" w:rsidRDefault="00A348D1" w:rsidP="00AA122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225 € </w:t>
            </w:r>
          </w:p>
        </w:tc>
        <w:tc>
          <w:tcPr>
            <w:tcW w:w="1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CC7EF9C" w14:textId="77777777" w:rsidR="00A348D1" w:rsidRPr="006A45A9" w:rsidRDefault="00A348D1" w:rsidP="00AA122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75 € </w:t>
            </w:r>
          </w:p>
        </w:tc>
        <w:tc>
          <w:tcPr>
            <w:tcW w:w="1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D401D06" w14:textId="77777777" w:rsidR="00A348D1" w:rsidRPr="006A45A9" w:rsidRDefault="00A348D1" w:rsidP="00AA122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75 €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0FA6487F" w14:textId="77777777" w:rsidR="00A348D1" w:rsidRPr="006A45A9" w:rsidRDefault="00A348D1" w:rsidP="00AA122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75 € </w:t>
            </w:r>
          </w:p>
        </w:tc>
      </w:tr>
      <w:tr w:rsidR="001F3869" w:rsidRPr="006A45A9" w14:paraId="2561A41C" w14:textId="77777777" w:rsidTr="00AA1220">
        <w:trPr>
          <w:trHeight w:val="345"/>
        </w:trPr>
        <w:tc>
          <w:tcPr>
            <w:tcW w:w="4179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5ED69A63" w14:textId="6C372036" w:rsidR="001F3869" w:rsidRPr="001F386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C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C000"/>
                <w:kern w:val="0"/>
                <w:sz w:val="20"/>
                <w:szCs w:val="20"/>
                <w:lang w:eastAsia="fr-FR"/>
                <w14:ligatures w14:val="none"/>
              </w:rPr>
              <w:t>Cirque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69EDB1B0" w14:textId="67F1BAE3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168 € </w:t>
            </w:r>
          </w:p>
        </w:tc>
        <w:tc>
          <w:tcPr>
            <w:tcW w:w="1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5EC69217" w14:textId="3F9B9193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56 € </w:t>
            </w:r>
          </w:p>
        </w:tc>
        <w:tc>
          <w:tcPr>
            <w:tcW w:w="1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02DF5E71" w14:textId="4E2C7896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56 €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</w:tcPr>
          <w:p w14:paraId="4E36BF9C" w14:textId="1B1AF793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56 € </w:t>
            </w:r>
          </w:p>
        </w:tc>
      </w:tr>
      <w:tr w:rsidR="001F3869" w:rsidRPr="006A45A9" w14:paraId="45BCFA4C" w14:textId="77777777" w:rsidTr="00AA1220">
        <w:trPr>
          <w:trHeight w:val="510"/>
        </w:trPr>
        <w:tc>
          <w:tcPr>
            <w:tcW w:w="4179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31AAD90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b/>
                <w:bCs/>
                <w:color w:val="FF6600"/>
                <w:kern w:val="0"/>
                <w:sz w:val="20"/>
                <w:szCs w:val="20"/>
                <w:lang w:eastAsia="fr-FR"/>
                <w14:ligatures w14:val="none"/>
              </w:rPr>
              <w:t>Musique + Formation Musicale</w:t>
            </w: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Pr="006A45A9">
              <w:rPr>
                <w:rFonts w:ascii="Calibri Light" w:eastAsia="Times New Roman" w:hAnsi="Calibri Light" w:cs="Calibri Light"/>
                <w:i/>
                <w:iCs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(Débutant jusqu'à 3ème année / Adulte)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815F6D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225 € </w:t>
            </w:r>
          </w:p>
        </w:tc>
        <w:tc>
          <w:tcPr>
            <w:tcW w:w="1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B36CB04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75 € </w:t>
            </w:r>
          </w:p>
        </w:tc>
        <w:tc>
          <w:tcPr>
            <w:tcW w:w="1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01719F1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75 €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514B02F3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75 € </w:t>
            </w:r>
          </w:p>
        </w:tc>
      </w:tr>
      <w:tr w:rsidR="001F3869" w:rsidRPr="006A45A9" w14:paraId="78CC91B3" w14:textId="77777777" w:rsidTr="00AA1220">
        <w:trPr>
          <w:trHeight w:val="330"/>
        </w:trPr>
        <w:tc>
          <w:tcPr>
            <w:tcW w:w="41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AFD2A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ED7D31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b/>
                <w:bCs/>
                <w:color w:val="ED7D31"/>
                <w:kern w:val="0"/>
                <w:sz w:val="20"/>
                <w:szCs w:val="20"/>
                <w:lang w:eastAsia="fr-FR"/>
                <w14:ligatures w14:val="none"/>
              </w:rPr>
              <w:t>2ème instrument</w:t>
            </w:r>
          </w:p>
        </w:tc>
        <w:tc>
          <w:tcPr>
            <w:tcW w:w="208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F2001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11</w: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</w:t>
            </w: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€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BA800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3</w: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9</w:t>
            </w: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€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8AF1C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3</w: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9</w:t>
            </w: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€  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82BE54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3</w: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9</w:t>
            </w: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€  </w:t>
            </w:r>
          </w:p>
        </w:tc>
      </w:tr>
      <w:tr w:rsidR="001F3869" w:rsidRPr="006A45A9" w14:paraId="79020A87" w14:textId="77777777" w:rsidTr="00AA1220">
        <w:trPr>
          <w:trHeight w:val="315"/>
        </w:trPr>
        <w:tc>
          <w:tcPr>
            <w:tcW w:w="41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E8386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ED7D31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b/>
                <w:bCs/>
                <w:color w:val="ED7D31"/>
                <w:kern w:val="0"/>
                <w:sz w:val="20"/>
                <w:szCs w:val="20"/>
                <w:lang w:eastAsia="fr-FR"/>
                <w14:ligatures w14:val="none"/>
              </w:rPr>
              <w:t xml:space="preserve">Musique + pratique collective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8A37D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246 €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4DD41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82 €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907B6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82 €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89D01F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82 € </w:t>
            </w:r>
          </w:p>
        </w:tc>
      </w:tr>
      <w:tr w:rsidR="001F3869" w:rsidRPr="006A45A9" w14:paraId="6C7CAFE1" w14:textId="77777777" w:rsidTr="00AA1220">
        <w:trPr>
          <w:trHeight w:val="315"/>
        </w:trPr>
        <w:tc>
          <w:tcPr>
            <w:tcW w:w="41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AD201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ED7D31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b/>
                <w:bCs/>
                <w:color w:val="ED7D31"/>
                <w:kern w:val="0"/>
                <w:sz w:val="20"/>
                <w:szCs w:val="20"/>
                <w:lang w:eastAsia="fr-FR"/>
                <w14:ligatures w14:val="none"/>
              </w:rPr>
              <w:t>Pratique collective seule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75F08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117 €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9A9C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3</w: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9</w:t>
            </w: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€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9314E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3</w: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9</w:t>
            </w: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€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F566FD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3</w: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9</w:t>
            </w: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€ </w:t>
            </w:r>
          </w:p>
        </w:tc>
      </w:tr>
      <w:tr w:rsidR="001F3869" w:rsidRPr="006A45A9" w14:paraId="2B305D72" w14:textId="77777777" w:rsidTr="00AA1220">
        <w:trPr>
          <w:trHeight w:val="315"/>
        </w:trPr>
        <w:tc>
          <w:tcPr>
            <w:tcW w:w="417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743EE2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ED7D31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b/>
                <w:bCs/>
                <w:color w:val="ED7D31"/>
                <w:kern w:val="0"/>
                <w:sz w:val="20"/>
                <w:szCs w:val="20"/>
                <w:lang w:eastAsia="fr-FR"/>
                <w14:ligatures w14:val="none"/>
              </w:rPr>
              <w:t>Ensemble Jazz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D0632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43 € 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7037872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1F3869" w:rsidRPr="006A45A9" w14:paraId="176B51BD" w14:textId="77777777" w:rsidTr="00AA1220">
        <w:trPr>
          <w:trHeight w:val="330"/>
        </w:trPr>
        <w:tc>
          <w:tcPr>
            <w:tcW w:w="417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97DA272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ED7D31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b/>
                <w:bCs/>
                <w:color w:val="ED7D31"/>
                <w:kern w:val="0"/>
                <w:sz w:val="20"/>
                <w:szCs w:val="20"/>
                <w:lang w:eastAsia="fr-FR"/>
                <w14:ligatures w14:val="none"/>
              </w:rPr>
              <w:t>Eveil/Initiation Danse ou Eveil Musical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3CDECEB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43 € 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E06D6CC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1F3869" w:rsidRPr="006A45A9" w14:paraId="5375A8CE" w14:textId="77777777" w:rsidTr="00AA1220">
        <w:trPr>
          <w:trHeight w:val="20"/>
        </w:trPr>
        <w:tc>
          <w:tcPr>
            <w:tcW w:w="41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B7C6E" w14:textId="77777777" w:rsidR="001F3869" w:rsidRPr="006A45A9" w:rsidRDefault="001F3869" w:rsidP="001F3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1475A" w14:textId="77777777" w:rsidR="001F3869" w:rsidRPr="006A45A9" w:rsidRDefault="001F3869" w:rsidP="001F3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B14CC" w14:textId="77777777" w:rsidR="001F3869" w:rsidRPr="006A45A9" w:rsidRDefault="001F3869" w:rsidP="001F3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9AC6E" w14:textId="77777777" w:rsidR="001F3869" w:rsidRPr="006A45A9" w:rsidRDefault="001F3869" w:rsidP="001F3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8B507" w14:textId="77777777" w:rsidR="001F3869" w:rsidRPr="006A45A9" w:rsidRDefault="001F3869" w:rsidP="001F3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F3869" w:rsidRPr="006A45A9" w14:paraId="1AC443C1" w14:textId="77777777" w:rsidTr="00AA1220">
        <w:trPr>
          <w:trHeight w:val="20"/>
        </w:trPr>
        <w:tc>
          <w:tcPr>
            <w:tcW w:w="41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D9C9D0" w14:textId="77777777" w:rsidR="001F3869" w:rsidRPr="006A45A9" w:rsidRDefault="001F3869" w:rsidP="001F3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202EBE" w14:textId="77777777" w:rsidR="001F3869" w:rsidRPr="006A45A9" w:rsidRDefault="001F3869" w:rsidP="001F3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AE045E" w14:textId="77777777" w:rsidR="001F3869" w:rsidRPr="006A45A9" w:rsidRDefault="001F3869" w:rsidP="001F3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EA5FB7" w14:textId="77777777" w:rsidR="001F3869" w:rsidRPr="006A45A9" w:rsidRDefault="001F3869" w:rsidP="001F3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66D9F5" w14:textId="77777777" w:rsidR="001F3869" w:rsidRPr="006A45A9" w:rsidRDefault="001F3869" w:rsidP="001F3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F3869" w:rsidRPr="006A45A9" w14:paraId="7FF96CB5" w14:textId="77777777" w:rsidTr="00AA1220">
        <w:trPr>
          <w:trHeight w:val="405"/>
        </w:trPr>
        <w:tc>
          <w:tcPr>
            <w:tcW w:w="919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7FBFB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6A45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TARIF DEGRESSIF HABITANTS DE LA CCB2V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AC738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</w:tr>
      <w:tr w:rsidR="001F3869" w:rsidRPr="006A45A9" w14:paraId="7E8711E0" w14:textId="77777777" w:rsidTr="00AA1220">
        <w:trPr>
          <w:trHeight w:val="600"/>
        </w:trPr>
        <w:tc>
          <w:tcPr>
            <w:tcW w:w="417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1ECC52E4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fr-FR"/>
                <w14:ligatures w14:val="none"/>
              </w:rPr>
              <w:t>Discipline</w:t>
            </w:r>
          </w:p>
        </w:tc>
        <w:tc>
          <w:tcPr>
            <w:tcW w:w="20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F94C77A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1er enfant inscrit </w:t>
            </w:r>
            <w:r w:rsidRPr="006A45A9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fr-FR"/>
                <w14:ligatures w14:val="none"/>
              </w:rPr>
              <w:br/>
              <w:t>et adulte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9B55436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fr-FR"/>
                <w14:ligatures w14:val="none"/>
              </w:rPr>
              <w:t>2ème inscrit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2C6C5AA2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3ème inscrit </w:t>
            </w:r>
            <w:r w:rsidRPr="006A45A9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fr-FR"/>
                <w14:ligatures w14:val="none"/>
              </w:rPr>
              <w:br/>
              <w:t>et plus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DC979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1F3869" w:rsidRPr="006A45A9" w14:paraId="5D638DFE" w14:textId="77777777" w:rsidTr="00AA1220">
        <w:trPr>
          <w:trHeight w:val="315"/>
        </w:trPr>
        <w:tc>
          <w:tcPr>
            <w:tcW w:w="41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5C64C" w14:textId="77777777" w:rsidR="001F3869" w:rsidRPr="006A45A9" w:rsidRDefault="001F3869" w:rsidP="001F386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4551845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PLEIN TARIF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F90CD8E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-25%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212AAD29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-50%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1B902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F3869" w:rsidRPr="006A45A9" w14:paraId="34CEF15B" w14:textId="77777777" w:rsidTr="00AA1220">
        <w:trPr>
          <w:trHeight w:val="510"/>
        </w:trPr>
        <w:tc>
          <w:tcPr>
            <w:tcW w:w="41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B2450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4472C4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b/>
                <w:bCs/>
                <w:color w:val="4472C4"/>
                <w:kern w:val="0"/>
                <w:sz w:val="20"/>
                <w:szCs w:val="20"/>
                <w:lang w:eastAsia="fr-FR"/>
                <w14:ligatures w14:val="none"/>
              </w:rPr>
              <w:t xml:space="preserve">Danse classique ou </w:t>
            </w:r>
            <w:proofErr w:type="spellStart"/>
            <w:r w:rsidRPr="006A45A9">
              <w:rPr>
                <w:rFonts w:ascii="Calibri Light" w:eastAsia="Times New Roman" w:hAnsi="Calibri Light" w:cs="Calibri Light"/>
                <w:b/>
                <w:bCs/>
                <w:color w:val="4472C4"/>
                <w:kern w:val="0"/>
                <w:sz w:val="20"/>
                <w:szCs w:val="20"/>
                <w:lang w:eastAsia="fr-FR"/>
                <w14:ligatures w14:val="none"/>
              </w:rPr>
              <w:t>modern'jazz</w:t>
            </w:r>
            <w:proofErr w:type="spellEnd"/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DF24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168€</w:t>
            </w: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>(3x56€)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25E5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126€</w:t>
            </w: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>(3x42€)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BF966A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84€</w:t>
            </w: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>(3x28€)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A1A47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F3869" w:rsidRPr="006A45A9" w14:paraId="5B372EEC" w14:textId="77777777" w:rsidTr="00AA1220">
        <w:trPr>
          <w:trHeight w:val="510"/>
        </w:trPr>
        <w:tc>
          <w:tcPr>
            <w:tcW w:w="41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E088E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70AD47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b/>
                <w:bCs/>
                <w:color w:val="70AD47"/>
                <w:kern w:val="0"/>
                <w:sz w:val="20"/>
                <w:szCs w:val="20"/>
                <w:lang w:eastAsia="fr-FR"/>
                <w14:ligatures w14:val="none"/>
              </w:rPr>
              <w:t>Chant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D08D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225€</w:t>
            </w: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>(3x75€)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AE6D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168,75€</w:t>
            </w: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>(3x56,25€)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639073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112,50€</w:t>
            </w: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>(3x37,50€)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94134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F3869" w:rsidRPr="006A45A9" w14:paraId="6E6E0605" w14:textId="77777777" w:rsidTr="00AA1220">
        <w:trPr>
          <w:trHeight w:val="510"/>
        </w:trPr>
        <w:tc>
          <w:tcPr>
            <w:tcW w:w="41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713EB" w14:textId="748B2179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70AD47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70AD47"/>
                <w:kern w:val="0"/>
                <w:sz w:val="20"/>
                <w:szCs w:val="20"/>
                <w:lang w:eastAsia="fr-FR"/>
                <w14:ligatures w14:val="none"/>
              </w:rPr>
              <w:t>Cirque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3F537" w14:textId="49BE5D5B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168€</w:t>
            </w: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>(3x56€)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30677" w14:textId="2710416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126€</w:t>
            </w: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>(3x42€)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DBC1A6" w14:textId="35A9E1FD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84€</w:t>
            </w: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>(3x28€)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A0BC8B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F3869" w:rsidRPr="006A45A9" w14:paraId="7D0D5CF5" w14:textId="77777777" w:rsidTr="00AA1220">
        <w:trPr>
          <w:trHeight w:val="510"/>
        </w:trPr>
        <w:tc>
          <w:tcPr>
            <w:tcW w:w="41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FF510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ED7D31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b/>
                <w:bCs/>
                <w:color w:val="ED7D31"/>
                <w:kern w:val="0"/>
                <w:sz w:val="20"/>
                <w:szCs w:val="20"/>
                <w:lang w:eastAsia="fr-FR"/>
                <w14:ligatures w14:val="none"/>
              </w:rPr>
              <w:t xml:space="preserve">Musique + Formation Musicale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6524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225€</w:t>
            </w: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>(3x75€)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9F981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168,75€</w:t>
            </w: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>(3x56,25€)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15CB7D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112,50€</w:t>
            </w: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>(3x37,50€)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C5D8A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F3869" w:rsidRPr="006A45A9" w14:paraId="6D46738C" w14:textId="77777777" w:rsidTr="00AA1220">
        <w:trPr>
          <w:trHeight w:val="510"/>
        </w:trPr>
        <w:tc>
          <w:tcPr>
            <w:tcW w:w="41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41D84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ED7D31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b/>
                <w:bCs/>
                <w:color w:val="ED7D31"/>
                <w:kern w:val="0"/>
                <w:sz w:val="20"/>
                <w:szCs w:val="20"/>
                <w:lang w:eastAsia="fr-FR"/>
                <w14:ligatures w14:val="none"/>
              </w:rPr>
              <w:t>Musique + pratique collective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03D5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246€</w:t>
            </w: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>(3x82€)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C2AC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184,50€</w:t>
            </w: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>(3x61,50€)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80EE1E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123€</w:t>
            </w: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>(3x41€)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BC020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F3869" w:rsidRPr="006A45A9" w14:paraId="473AD82E" w14:textId="77777777" w:rsidTr="00AA1220">
        <w:trPr>
          <w:trHeight w:val="510"/>
        </w:trPr>
        <w:tc>
          <w:tcPr>
            <w:tcW w:w="41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BFAA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ED7D31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b/>
                <w:bCs/>
                <w:color w:val="ED7D31"/>
                <w:kern w:val="0"/>
                <w:sz w:val="20"/>
                <w:szCs w:val="20"/>
                <w:lang w:eastAsia="fr-FR"/>
                <w14:ligatures w14:val="none"/>
              </w:rPr>
              <w:t xml:space="preserve">2ème instrument ou </w:t>
            </w:r>
            <w:r w:rsidRPr="006A45A9">
              <w:rPr>
                <w:rFonts w:ascii="Calibri Light" w:eastAsia="Times New Roman" w:hAnsi="Calibri Light" w:cs="Calibri Light"/>
                <w:b/>
                <w:bCs/>
                <w:color w:val="ED7D31"/>
                <w:kern w:val="0"/>
                <w:sz w:val="20"/>
                <w:szCs w:val="20"/>
                <w:lang w:eastAsia="fr-FR"/>
                <w14:ligatures w14:val="none"/>
              </w:rPr>
              <w:br/>
              <w:t>pratique collective seule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4B5B3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11</w: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</w:t>
            </w: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€</w:t>
            </w: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>(3x3</w: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9</w:t>
            </w: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€)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5ECF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8</w: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7,7</w:t>
            </w: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5€</w:t>
            </w: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>(3x2</w: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9,2</w:t>
            </w: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5€)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B0E951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</w: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8</w:t>
            </w: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,50€</w:t>
            </w: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>(3x1</w: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9</w:t>
            </w: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,50€)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39228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F3869" w:rsidRPr="006A45A9" w14:paraId="64D55585" w14:textId="77777777" w:rsidTr="00AA1220">
        <w:trPr>
          <w:trHeight w:val="300"/>
        </w:trPr>
        <w:tc>
          <w:tcPr>
            <w:tcW w:w="417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8439C6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ED7D31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b/>
                <w:bCs/>
                <w:color w:val="ED7D31"/>
                <w:kern w:val="0"/>
                <w:sz w:val="20"/>
                <w:szCs w:val="20"/>
                <w:lang w:eastAsia="fr-FR"/>
                <w14:ligatures w14:val="none"/>
              </w:rPr>
              <w:t>Ensemble Jazz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92B55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43 €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043E2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32,25€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668ED12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21,50€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BBFAF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F3869" w:rsidRPr="006A45A9" w14:paraId="69AD4E3F" w14:textId="77777777" w:rsidTr="00AA1220">
        <w:trPr>
          <w:trHeight w:val="330"/>
        </w:trPr>
        <w:tc>
          <w:tcPr>
            <w:tcW w:w="417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73EAAF4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ED7D31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b/>
                <w:bCs/>
                <w:color w:val="ED7D31"/>
                <w:kern w:val="0"/>
                <w:sz w:val="20"/>
                <w:szCs w:val="20"/>
                <w:lang w:eastAsia="fr-FR"/>
                <w14:ligatures w14:val="none"/>
              </w:rPr>
              <w:t>Eveil/Initiation Danse ou Eveil Musical</w:t>
            </w:r>
          </w:p>
        </w:tc>
        <w:tc>
          <w:tcPr>
            <w:tcW w:w="502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A313219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Pas de tarif dégressif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BD2A7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F3869" w:rsidRPr="006A45A9" w14:paraId="4DAB090B" w14:textId="77777777" w:rsidTr="00AA1220">
        <w:trPr>
          <w:trHeight w:val="405"/>
        </w:trPr>
        <w:tc>
          <w:tcPr>
            <w:tcW w:w="1059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F8903" w14:textId="77777777" w:rsidR="001F3869" w:rsidRPr="001F3869" w:rsidRDefault="001F3869" w:rsidP="001F38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  <w:p w14:paraId="2E88B596" w14:textId="78FE9DFA" w:rsidR="001F3869" w:rsidRPr="006A45A9" w:rsidRDefault="001F3869" w:rsidP="001F38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6A45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 xml:space="preserve">HABITANTS </w:t>
            </w:r>
            <w:r w:rsidRPr="006A45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u w:val="single"/>
                <w:lang w:eastAsia="fr-FR"/>
                <w14:ligatures w14:val="none"/>
              </w:rPr>
              <w:t>HORS DE LA CCB2V</w:t>
            </w:r>
          </w:p>
        </w:tc>
      </w:tr>
      <w:tr w:rsidR="001F3869" w:rsidRPr="006A45A9" w14:paraId="6CABF393" w14:textId="77777777" w:rsidTr="00AA1220">
        <w:trPr>
          <w:trHeight w:val="630"/>
        </w:trPr>
        <w:tc>
          <w:tcPr>
            <w:tcW w:w="417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586C4C3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Discipline</w:t>
            </w:r>
          </w:p>
        </w:tc>
        <w:tc>
          <w:tcPr>
            <w:tcW w:w="20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E37378C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Tarif forfaitaire</w:t>
            </w:r>
            <w:r w:rsidRPr="006A45A9">
              <w:rPr>
                <w:rFonts w:ascii="Calibri Light" w:eastAsia="Times New Roman" w:hAnsi="Calibri Light" w:cs="Calibri Light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br/>
              <w:t xml:space="preserve"> annuel</w:t>
            </w:r>
          </w:p>
        </w:tc>
        <w:tc>
          <w:tcPr>
            <w:tcW w:w="43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14:paraId="775AAD01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Répartition des règlements</w:t>
            </w:r>
          </w:p>
        </w:tc>
      </w:tr>
      <w:tr w:rsidR="001F3869" w:rsidRPr="006A45A9" w14:paraId="3CA8CEF8" w14:textId="77777777" w:rsidTr="00AA1220">
        <w:trPr>
          <w:trHeight w:val="330"/>
        </w:trPr>
        <w:tc>
          <w:tcPr>
            <w:tcW w:w="417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AC441E" w14:textId="77777777" w:rsidR="001F3869" w:rsidRPr="006A45A9" w:rsidRDefault="001F3869" w:rsidP="001F386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BDF429" w14:textId="77777777" w:rsidR="001F3869" w:rsidRPr="006A45A9" w:rsidRDefault="001F3869" w:rsidP="001F386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4CAAC1" w14:textId="77777777" w:rsidR="001F3869" w:rsidRPr="006A45A9" w:rsidRDefault="001F3869" w:rsidP="001F386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1er acompte</w:t>
            </w:r>
          </w:p>
        </w:tc>
        <w:tc>
          <w:tcPr>
            <w:tcW w:w="1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2C3F6A22" w14:textId="77777777" w:rsidR="001F3869" w:rsidRPr="006A45A9" w:rsidRDefault="001F3869" w:rsidP="001F386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2e acompte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17D760C9" w14:textId="77777777" w:rsidR="001F3869" w:rsidRPr="006A45A9" w:rsidRDefault="001F3869" w:rsidP="001F386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3e acompte</w:t>
            </w:r>
          </w:p>
        </w:tc>
      </w:tr>
      <w:tr w:rsidR="001F3869" w:rsidRPr="006A45A9" w14:paraId="4C1BE157" w14:textId="77777777" w:rsidTr="00AA1220">
        <w:trPr>
          <w:trHeight w:val="300"/>
        </w:trPr>
        <w:tc>
          <w:tcPr>
            <w:tcW w:w="4179" w:type="dxa"/>
            <w:gridSpan w:val="2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318D2AA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4472C4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b/>
                <w:bCs/>
                <w:color w:val="333399"/>
                <w:kern w:val="0"/>
                <w:sz w:val="20"/>
                <w:szCs w:val="20"/>
                <w:lang w:eastAsia="fr-FR"/>
                <w14:ligatures w14:val="none"/>
              </w:rPr>
              <w:t xml:space="preserve">Danse </w:t>
            </w:r>
            <w:r w:rsidRPr="006A45A9">
              <w:rPr>
                <w:rFonts w:ascii="Calibri Light" w:eastAsia="Times New Roman" w:hAnsi="Calibri Light" w:cs="Calibri Light"/>
                <w:b/>
                <w:bCs/>
                <w:i/>
                <w:iCs/>
                <w:color w:val="333399"/>
                <w:kern w:val="0"/>
                <w:sz w:val="20"/>
                <w:szCs w:val="20"/>
                <w:lang w:eastAsia="fr-FR"/>
                <w14:ligatures w14:val="none"/>
              </w:rPr>
              <w:t xml:space="preserve">(classique ou </w:t>
            </w:r>
            <w:proofErr w:type="spellStart"/>
            <w:r w:rsidRPr="006A45A9">
              <w:rPr>
                <w:rFonts w:ascii="Calibri Light" w:eastAsia="Times New Roman" w:hAnsi="Calibri Light" w:cs="Calibri Light"/>
                <w:b/>
                <w:bCs/>
                <w:i/>
                <w:iCs/>
                <w:color w:val="333399"/>
                <w:kern w:val="0"/>
                <w:sz w:val="20"/>
                <w:szCs w:val="20"/>
                <w:lang w:eastAsia="fr-FR"/>
                <w14:ligatures w14:val="none"/>
              </w:rPr>
              <w:t>modern'jazz</w:t>
            </w:r>
            <w:proofErr w:type="spellEnd"/>
            <w:r w:rsidRPr="006A45A9">
              <w:rPr>
                <w:rFonts w:ascii="Calibri Light" w:eastAsia="Times New Roman" w:hAnsi="Calibri Light" w:cs="Calibri Light"/>
                <w:b/>
                <w:bCs/>
                <w:i/>
                <w:iCs/>
                <w:color w:val="333399"/>
                <w:kern w:val="0"/>
                <w:sz w:val="20"/>
                <w:szCs w:val="20"/>
                <w:lang w:eastAsia="fr-FR"/>
                <w14:ligatures w14:val="none"/>
              </w:rPr>
              <w:t>)</w:t>
            </w:r>
          </w:p>
        </w:tc>
        <w:tc>
          <w:tcPr>
            <w:tcW w:w="20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A56A40A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237 € </w:t>
            </w:r>
          </w:p>
        </w:tc>
        <w:tc>
          <w:tcPr>
            <w:tcW w:w="142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48DFFD22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79 €</w:t>
            </w:r>
          </w:p>
        </w:tc>
        <w:tc>
          <w:tcPr>
            <w:tcW w:w="1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53FED199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79 €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hideMark/>
          </w:tcPr>
          <w:p w14:paraId="71BBC906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79 €</w:t>
            </w:r>
          </w:p>
        </w:tc>
      </w:tr>
      <w:tr w:rsidR="001F3869" w:rsidRPr="006A45A9" w14:paraId="074612C5" w14:textId="77777777" w:rsidTr="00AA1220">
        <w:trPr>
          <w:trHeight w:val="345"/>
        </w:trPr>
        <w:tc>
          <w:tcPr>
            <w:tcW w:w="4179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4A0B1AD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70AD47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b/>
                <w:bCs/>
                <w:color w:val="70AD47"/>
                <w:kern w:val="0"/>
                <w:sz w:val="20"/>
                <w:szCs w:val="20"/>
                <w:lang w:eastAsia="fr-FR"/>
                <w14:ligatures w14:val="none"/>
              </w:rPr>
              <w:t xml:space="preserve">Chant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3CD2958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333 € </w:t>
            </w:r>
          </w:p>
        </w:tc>
        <w:tc>
          <w:tcPr>
            <w:tcW w:w="1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0B7D33B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111 € </w:t>
            </w:r>
          </w:p>
        </w:tc>
        <w:tc>
          <w:tcPr>
            <w:tcW w:w="1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72F7C76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111 €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53C6A8C9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111 € </w:t>
            </w:r>
          </w:p>
        </w:tc>
      </w:tr>
      <w:tr w:rsidR="001F3869" w:rsidRPr="006A45A9" w14:paraId="59C78FE9" w14:textId="77777777" w:rsidTr="002E55F8">
        <w:trPr>
          <w:trHeight w:val="345"/>
        </w:trPr>
        <w:tc>
          <w:tcPr>
            <w:tcW w:w="4179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3371C5EE" w14:textId="3DCB22E3" w:rsidR="001F3869" w:rsidRPr="001F386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C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C000"/>
                <w:kern w:val="0"/>
                <w:sz w:val="20"/>
                <w:szCs w:val="20"/>
                <w:lang w:eastAsia="fr-FR"/>
                <w14:ligatures w14:val="none"/>
              </w:rPr>
              <w:t>Cirque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2EC2FE39" w14:textId="4ED66B4A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237 € </w:t>
            </w:r>
          </w:p>
        </w:tc>
        <w:tc>
          <w:tcPr>
            <w:tcW w:w="1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</w:tcPr>
          <w:p w14:paraId="099FA47B" w14:textId="12DED246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79 €</w:t>
            </w:r>
          </w:p>
        </w:tc>
        <w:tc>
          <w:tcPr>
            <w:tcW w:w="1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</w:tcPr>
          <w:p w14:paraId="4C75B902" w14:textId="0935797C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79 €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</w:tcPr>
          <w:p w14:paraId="5B474FA7" w14:textId="63824A69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79 €</w:t>
            </w:r>
          </w:p>
        </w:tc>
      </w:tr>
      <w:tr w:rsidR="001F3869" w:rsidRPr="006A45A9" w14:paraId="6D0742A5" w14:textId="77777777" w:rsidTr="00AA1220">
        <w:trPr>
          <w:trHeight w:val="525"/>
        </w:trPr>
        <w:tc>
          <w:tcPr>
            <w:tcW w:w="4179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64ACAB0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ED7D31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b/>
                <w:bCs/>
                <w:color w:val="ED7D31"/>
                <w:kern w:val="0"/>
                <w:sz w:val="20"/>
                <w:szCs w:val="20"/>
                <w:lang w:eastAsia="fr-FR"/>
                <w14:ligatures w14:val="none"/>
              </w:rPr>
              <w:t xml:space="preserve">Musique + Formation Musicale </w:t>
            </w:r>
            <w:r w:rsidRPr="006A45A9">
              <w:rPr>
                <w:rFonts w:ascii="Calibri Light" w:eastAsia="Times New Roman" w:hAnsi="Calibri Light" w:cs="Calibri Light"/>
                <w:b/>
                <w:bCs/>
                <w:color w:val="ED7D31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Pr="006A45A9">
              <w:rPr>
                <w:rFonts w:ascii="Calibri Light" w:eastAsia="Times New Roman" w:hAnsi="Calibri Light" w:cs="Calibri Light"/>
                <w:i/>
                <w:iCs/>
                <w:kern w:val="0"/>
                <w:sz w:val="18"/>
                <w:szCs w:val="18"/>
                <w:lang w:eastAsia="fr-FR"/>
                <w14:ligatures w14:val="none"/>
              </w:rPr>
              <w:t>(Débutant jusqu'à 3ème année / Adulte)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E4E817B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333 €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4CA005C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111 €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47C9780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111 € 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0ACCC752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111 € </w:t>
            </w:r>
          </w:p>
        </w:tc>
      </w:tr>
      <w:tr w:rsidR="001F3869" w:rsidRPr="006A45A9" w14:paraId="6F23C28A" w14:textId="77777777" w:rsidTr="00AA1220">
        <w:trPr>
          <w:trHeight w:val="330"/>
        </w:trPr>
        <w:tc>
          <w:tcPr>
            <w:tcW w:w="41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49413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ED7D31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b/>
                <w:bCs/>
                <w:color w:val="ED7D31"/>
                <w:kern w:val="0"/>
                <w:sz w:val="20"/>
                <w:szCs w:val="20"/>
                <w:lang w:eastAsia="fr-FR"/>
                <w14:ligatures w14:val="none"/>
              </w:rPr>
              <w:t>2ème instrument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1788A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168€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A2597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56€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0FB6F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56€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5BA8240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56€</w:t>
            </w:r>
          </w:p>
        </w:tc>
      </w:tr>
      <w:tr w:rsidR="001F3869" w:rsidRPr="006A45A9" w14:paraId="3B471514" w14:textId="77777777" w:rsidTr="00AA1220">
        <w:trPr>
          <w:trHeight w:val="315"/>
        </w:trPr>
        <w:tc>
          <w:tcPr>
            <w:tcW w:w="41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B1A8C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ED7D31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b/>
                <w:bCs/>
                <w:color w:val="ED7D31"/>
                <w:kern w:val="0"/>
                <w:sz w:val="20"/>
                <w:szCs w:val="20"/>
                <w:lang w:eastAsia="fr-FR"/>
                <w14:ligatures w14:val="none"/>
              </w:rPr>
              <w:t>Musique + pratique collective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654C9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363 €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F7A62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121 €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6F9DC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121 €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FC5B4B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121 € </w:t>
            </w:r>
          </w:p>
        </w:tc>
      </w:tr>
      <w:tr w:rsidR="001F3869" w:rsidRPr="006A45A9" w14:paraId="6105A739" w14:textId="77777777" w:rsidTr="00AA1220">
        <w:trPr>
          <w:trHeight w:val="315"/>
        </w:trPr>
        <w:tc>
          <w:tcPr>
            <w:tcW w:w="41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06906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ED7D31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b/>
                <w:bCs/>
                <w:color w:val="ED7D31"/>
                <w:kern w:val="0"/>
                <w:sz w:val="20"/>
                <w:szCs w:val="20"/>
                <w:lang w:eastAsia="fr-FR"/>
                <w14:ligatures w14:val="none"/>
              </w:rPr>
              <w:t>Pratique collective seule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9CCF7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168€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90C01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56€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E47F9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56€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47BEB7B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56€</w:t>
            </w:r>
          </w:p>
        </w:tc>
      </w:tr>
      <w:tr w:rsidR="001F3869" w:rsidRPr="006A45A9" w14:paraId="45959F9F" w14:textId="77777777" w:rsidTr="00AA1220">
        <w:trPr>
          <w:trHeight w:val="315"/>
        </w:trPr>
        <w:tc>
          <w:tcPr>
            <w:tcW w:w="417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ED11DF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ED7D31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b/>
                <w:bCs/>
                <w:color w:val="ED7D31"/>
                <w:kern w:val="0"/>
                <w:sz w:val="20"/>
                <w:szCs w:val="20"/>
                <w:lang w:eastAsia="fr-FR"/>
                <w14:ligatures w14:val="none"/>
              </w:rPr>
              <w:t>Ensemble Jazz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35B86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55 € 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46AF067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1F3869" w:rsidRPr="006A45A9" w14:paraId="5160E8B5" w14:textId="77777777" w:rsidTr="00AA1220">
        <w:trPr>
          <w:trHeight w:val="330"/>
        </w:trPr>
        <w:tc>
          <w:tcPr>
            <w:tcW w:w="417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8196883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ED7D31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b/>
                <w:bCs/>
                <w:color w:val="ED7D31"/>
                <w:kern w:val="0"/>
                <w:sz w:val="20"/>
                <w:szCs w:val="20"/>
                <w:lang w:eastAsia="fr-FR"/>
                <w14:ligatures w14:val="none"/>
              </w:rPr>
              <w:t>Eveil/Initiation Danse ou Eveil Musical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1CB2396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55 € 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920FB9A" w14:textId="77777777" w:rsidR="001F3869" w:rsidRPr="006A45A9" w:rsidRDefault="001F3869" w:rsidP="001F386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45A9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</w:tbl>
    <w:p w14:paraId="0DCC5694" w14:textId="77777777" w:rsidR="00A348D1" w:rsidRDefault="00A348D1" w:rsidP="001F3869"/>
    <w:sectPr w:rsidR="00A348D1" w:rsidSect="001F3869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D1"/>
    <w:rsid w:val="001F3869"/>
    <w:rsid w:val="00243740"/>
    <w:rsid w:val="00503259"/>
    <w:rsid w:val="00633BC0"/>
    <w:rsid w:val="009E6BF3"/>
    <w:rsid w:val="00A348D1"/>
    <w:rsid w:val="00A6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87CF3"/>
  <w15:chartTrackingRefBased/>
  <w15:docId w15:val="{74877EA0-C6D9-4700-BC3C-AFFCE1D0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8D1"/>
  </w:style>
  <w:style w:type="paragraph" w:styleId="Titre1">
    <w:name w:val="heading 1"/>
    <w:basedOn w:val="Normal"/>
    <w:next w:val="Normal"/>
    <w:link w:val="Titre1Car"/>
    <w:uiPriority w:val="9"/>
    <w:qFormat/>
    <w:rsid w:val="00A34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34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34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34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34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34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34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34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34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34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34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34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348D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348D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348D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348D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348D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348D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34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34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34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34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34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348D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348D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348D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34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348D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348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Perriol</dc:creator>
  <cp:keywords/>
  <dc:description/>
  <cp:lastModifiedBy>Camille Perriol</cp:lastModifiedBy>
  <cp:revision>2</cp:revision>
  <cp:lastPrinted>2025-06-11T08:02:00Z</cp:lastPrinted>
  <dcterms:created xsi:type="dcterms:W3CDTF">2026-06-17T09:14:00Z</dcterms:created>
  <dcterms:modified xsi:type="dcterms:W3CDTF">2026-06-17T09:14:00Z</dcterms:modified>
</cp:coreProperties>
</file>